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320"/>
        <w:gridCol w:w="2040"/>
      </w:tblGrid>
      <w:tr w:rsidR="660E6610" w:rsidTr="660E6610" w14:paraId="6C04F385">
        <w:tc>
          <w:tcPr>
            <w:tcW w:w="7320" w:type="dxa"/>
            <w:shd w:val="clear" w:color="auto" w:fill="E7E6E6" w:themeFill="background2"/>
            <w:tcMar/>
          </w:tcPr>
          <w:p w:rsidR="660E6610" w:rsidP="660E6610" w:rsidRDefault="660E6610" w14:noSpellErr="1" w14:paraId="43C63748" w14:textId="1A873B1A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32"/>
                <w:szCs w:val="32"/>
                <w:lang w:val="en-US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32"/>
                <w:szCs w:val="32"/>
                <w:lang w:val="en-US"/>
              </w:rPr>
              <w:t xml:space="preserve">MUSICIAN, </w:t>
            </w:r>
            <w:r w:rsidRPr="660E6610" w:rsidR="660E6610">
              <w:rPr>
                <w:b w:val="1"/>
                <w:bCs w:val="1"/>
                <w:i w:val="1"/>
                <w:iCs w:val="1"/>
                <w:sz w:val="32"/>
                <w:szCs w:val="32"/>
                <w:lang w:val="en-US"/>
              </w:rPr>
              <w:t>PHOTOGRAPHER</w:t>
            </w:r>
            <w:r w:rsidRPr="660E6610" w:rsidR="660E6610">
              <w:rPr>
                <w:b w:val="1"/>
                <w:bCs w:val="1"/>
                <w:i w:val="1"/>
                <w:iCs w:val="1"/>
                <w:sz w:val="32"/>
                <w:szCs w:val="32"/>
                <w:lang w:val="en-US"/>
              </w:rPr>
              <w:t xml:space="preserve">, &amp; OTHER ARTISTS </w:t>
            </w:r>
          </w:p>
        </w:tc>
        <w:tc>
          <w:tcPr>
            <w:tcW w:w="2040" w:type="dxa"/>
            <w:shd w:val="clear" w:color="auto" w:fill="E7E6E6" w:themeFill="background2"/>
            <w:tcMar/>
          </w:tcPr>
          <w:p w:rsidR="660E6610" w:rsidP="660E6610" w:rsidRDefault="660E6610" w14:paraId="5D58C7DF" w14:textId="17DDC471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60E6610" w:rsidTr="660E6610" w14:paraId="305BD478">
        <w:tc>
          <w:tcPr>
            <w:tcW w:w="7320" w:type="dxa"/>
            <w:shd w:val="clear" w:color="auto" w:fill="E7E6E6" w:themeFill="background2"/>
            <w:tcMar/>
          </w:tcPr>
          <w:p w:rsidR="660E6610" w:rsidP="660E6610" w:rsidRDefault="660E6610" w14:noSpellErr="1" w14:paraId="2705D354" w14:textId="2372C7B7">
            <w:pPr>
              <w:pStyle w:val="Normal"/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32"/>
                <w:szCs w:val="32"/>
                <w:lang w:val="en-US"/>
              </w:rPr>
              <w:t>Income</w:t>
            </w: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 xml:space="preserve"> </w:t>
            </w:r>
          </w:p>
          <w:p w:rsidR="660E6610" w:rsidP="660E6610" w:rsidRDefault="660E6610" w14:noSpellErr="1" w14:paraId="51B1DD94" w14:textId="6CA6CCD9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shd w:val="clear" w:color="auto" w:fill="E7E6E6" w:themeFill="background2"/>
            <w:tcMar/>
          </w:tcPr>
          <w:p w:rsidR="660E6610" w:rsidP="660E6610" w:rsidRDefault="660E6610" w14:paraId="32721EF7" w14:textId="482AE6A7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D4F3728" w:rsidTr="660E6610" w14:paraId="7D29D77D">
        <w:tc>
          <w:tcPr>
            <w:tcW w:w="7320" w:type="dxa"/>
            <w:tcMar/>
          </w:tcPr>
          <w:p w:rsidR="6D4F3728" w:rsidP="6D4F3728" w:rsidRDefault="6D4F3728" w14:noSpellErr="1" w14:paraId="5728B2A9" w14:textId="75CDF154">
            <w:pPr>
              <w:jc w:val="center"/>
              <w:rPr>
                <w:sz w:val="24"/>
                <w:szCs w:val="24"/>
              </w:rPr>
            </w:pPr>
            <w:r w:rsidRPr="6D4F3728" w:rsidR="6D4F3728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Auto &amp; Travel (total miles)</w:t>
            </w:r>
          </w:p>
        </w:tc>
        <w:tc>
          <w:tcPr>
            <w:tcW w:w="2040" w:type="dxa"/>
            <w:tcMar/>
          </w:tcPr>
          <w:p w:rsidR="660E6610" w:rsidP="660E6610" w:rsidRDefault="660E6610" w14:noSpellErr="1" w14:paraId="6ED6C874" w14:textId="414DC9E7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Totals for year</w:t>
            </w:r>
          </w:p>
        </w:tc>
      </w:tr>
      <w:tr w:rsidR="6D4F3728" w:rsidTr="660E6610" w14:paraId="6731FF3C">
        <w:tc>
          <w:tcPr>
            <w:tcW w:w="7320" w:type="dxa"/>
            <w:tcMar/>
          </w:tcPr>
          <w:p w:rsidR="6D4F3728" w:rsidP="660E6610" w:rsidRDefault="6D4F3728" w14:paraId="4106AD38" w14:noSpellErr="1" w14:textId="58DF9D61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Audition</w:t>
            </w:r>
            <w:r w:rsidRPr="660E6610" w:rsidR="660E6610">
              <w:rPr>
                <w:sz w:val="20"/>
                <w:szCs w:val="20"/>
                <w:lang w:val="en-US"/>
              </w:rPr>
              <w:t>/Interview</w:t>
            </w:r>
          </w:p>
        </w:tc>
        <w:tc>
          <w:tcPr>
            <w:tcW w:w="2040" w:type="dxa"/>
            <w:tcMar/>
          </w:tcPr>
          <w:p w:rsidR="660E6610" w:rsidP="660E6610" w:rsidRDefault="660E6610" w14:paraId="2EC5409A" w14:textId="23F30E3E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391AD9AC">
        <w:tc>
          <w:tcPr>
            <w:tcW w:w="7320" w:type="dxa"/>
            <w:tcMar/>
          </w:tcPr>
          <w:p w:rsidR="6D4F3728" w:rsidP="6D4F3728" w:rsidRDefault="6D4F3728" w14:noSpellErr="1" w14:paraId="27D867C1" w14:textId="7B4E81AE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Trips to Gig Site</w:t>
            </w:r>
          </w:p>
        </w:tc>
        <w:tc>
          <w:tcPr>
            <w:tcW w:w="2040" w:type="dxa"/>
            <w:tcMar/>
          </w:tcPr>
          <w:p w:rsidR="660E6610" w:rsidP="660E6610" w:rsidRDefault="660E6610" w14:paraId="35376D8D" w14:textId="086DF454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17E52450">
        <w:tc>
          <w:tcPr>
            <w:tcW w:w="7320" w:type="dxa"/>
            <w:tcMar/>
          </w:tcPr>
          <w:p w:rsidR="6D4F3728" w:rsidP="6D4F3728" w:rsidRDefault="6D4F3728" w14:noSpellErr="1" w14:paraId="1B8A7FCF" w14:textId="35EF449E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Bank Trips</w:t>
            </w:r>
          </w:p>
        </w:tc>
        <w:tc>
          <w:tcPr>
            <w:tcW w:w="2040" w:type="dxa"/>
            <w:tcMar/>
          </w:tcPr>
          <w:p w:rsidR="660E6610" w:rsidP="660E6610" w:rsidRDefault="660E6610" w14:paraId="46E5035B" w14:textId="2C64DD04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1C4FC069">
        <w:tc>
          <w:tcPr>
            <w:tcW w:w="7320" w:type="dxa"/>
            <w:tcMar/>
          </w:tcPr>
          <w:p w:rsidR="6D4F3728" w:rsidP="6D4F3728" w:rsidRDefault="6D4F3728" w14:noSpellErr="1" w14:paraId="6B8A2FCC" w14:textId="27628B4B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Car Washes</w:t>
            </w:r>
          </w:p>
        </w:tc>
        <w:tc>
          <w:tcPr>
            <w:tcW w:w="2040" w:type="dxa"/>
            <w:tcMar/>
          </w:tcPr>
          <w:p w:rsidR="660E6610" w:rsidP="660E6610" w:rsidRDefault="660E6610" w14:paraId="154FF3B9" w14:textId="222E84C7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51ADF5DA">
        <w:tc>
          <w:tcPr>
            <w:tcW w:w="7320" w:type="dxa"/>
            <w:tcMar/>
          </w:tcPr>
          <w:p w:rsidR="6D4F3728" w:rsidP="6D4F3728" w:rsidRDefault="6D4F3728" w14:noSpellErr="1" w14:paraId="27978BDD" w14:textId="4A2107CA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Job Seeking</w:t>
            </w:r>
          </w:p>
        </w:tc>
        <w:tc>
          <w:tcPr>
            <w:tcW w:w="2040" w:type="dxa"/>
            <w:tcMar/>
          </w:tcPr>
          <w:p w:rsidR="660E6610" w:rsidP="660E6610" w:rsidRDefault="660E6610" w14:paraId="2B65EE9A" w14:textId="2C6145BC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029CF29C">
        <w:tc>
          <w:tcPr>
            <w:tcW w:w="7320" w:type="dxa"/>
            <w:tcMar/>
          </w:tcPr>
          <w:p w:rsidR="6D4F3728" w:rsidP="6D4F3728" w:rsidRDefault="6D4F3728" w14:noSpellErr="1" w14:paraId="193FB6F3" w14:textId="6CB33120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Parking</w:t>
            </w:r>
          </w:p>
        </w:tc>
        <w:tc>
          <w:tcPr>
            <w:tcW w:w="2040" w:type="dxa"/>
            <w:tcMar/>
          </w:tcPr>
          <w:p w:rsidR="660E6610" w:rsidP="660E6610" w:rsidRDefault="660E6610" w14:paraId="265D10BF" w14:textId="77B37AE7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3DF8A8D8">
        <w:tc>
          <w:tcPr>
            <w:tcW w:w="7320" w:type="dxa"/>
            <w:tcMar/>
          </w:tcPr>
          <w:p w:rsidR="6D4F3728" w:rsidP="6D4F3728" w:rsidRDefault="6D4F3728" w14:noSpellErr="1" w14:paraId="749C09C3" w14:textId="16531B5B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 xml:space="preserve">Picking/Purchasing Supplies </w:t>
            </w:r>
          </w:p>
        </w:tc>
        <w:tc>
          <w:tcPr>
            <w:tcW w:w="2040" w:type="dxa"/>
            <w:tcMar/>
          </w:tcPr>
          <w:p w:rsidR="660E6610" w:rsidP="660E6610" w:rsidRDefault="660E6610" w14:paraId="16D443C7" w14:textId="07308945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16C6CD49">
        <w:tc>
          <w:tcPr>
            <w:tcW w:w="7320" w:type="dxa"/>
            <w:tcMar/>
          </w:tcPr>
          <w:p w:rsidR="6D4F3728" w:rsidP="6D4F3728" w:rsidRDefault="6D4F3728" w14:noSpellErr="1" w14:paraId="0908BEF3" w14:textId="77212B9A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Tolls</w:t>
            </w:r>
          </w:p>
        </w:tc>
        <w:tc>
          <w:tcPr>
            <w:tcW w:w="2040" w:type="dxa"/>
            <w:tcMar/>
          </w:tcPr>
          <w:p w:rsidR="660E6610" w:rsidP="660E6610" w:rsidRDefault="660E6610" w14:paraId="1A563AB2" w14:textId="6AD47D27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2966825E">
        <w:tc>
          <w:tcPr>
            <w:tcW w:w="7320" w:type="dxa"/>
            <w:tcMar/>
          </w:tcPr>
          <w:p w:rsidR="6D4F3728" w:rsidP="660E6610" w:rsidRDefault="6D4F3728" w14:paraId="615EA964" w14:noSpellErr="1" w14:textId="0B2D85C3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</w:rPr>
              <w:t>Meal (for potential clients)</w:t>
            </w:r>
          </w:p>
        </w:tc>
        <w:tc>
          <w:tcPr>
            <w:tcW w:w="2040" w:type="dxa"/>
            <w:tcMar/>
          </w:tcPr>
          <w:p w:rsidR="660E6610" w:rsidP="660E6610" w:rsidRDefault="660E6610" w14:paraId="51E6D08A" w14:textId="72E2DC5D">
            <w:pPr>
              <w:pStyle w:val="Normal"/>
              <w:rPr>
                <w:sz w:val="20"/>
                <w:szCs w:val="20"/>
              </w:rPr>
            </w:pPr>
          </w:p>
        </w:tc>
      </w:tr>
      <w:tr w:rsidR="6D4F3728" w:rsidTr="660E6610" w14:paraId="311E873E">
        <w:tc>
          <w:tcPr>
            <w:tcW w:w="7320" w:type="dxa"/>
            <w:tcMar/>
          </w:tcPr>
          <w:p w:rsidR="6D4F3728" w:rsidP="6D4F3728" w:rsidRDefault="6D4F3728" w14:noSpellErr="1" w14:paraId="3F88C074" w14:textId="3C502837">
            <w:pPr>
              <w:rPr>
                <w:sz w:val="20"/>
                <w:szCs w:val="20"/>
              </w:rPr>
            </w:pPr>
            <w:proofErr w:type="gramStart"/>
            <w:r w:rsidRPr="6D4F3728" w:rsidR="6D4F3728">
              <w:rPr>
                <w:sz w:val="20"/>
                <w:szCs w:val="20"/>
                <w:lang w:val="en-US"/>
              </w:rPr>
              <w:t>Other:_</w:t>
            </w:r>
            <w:proofErr w:type="gramEnd"/>
            <w:r w:rsidRPr="6D4F3728" w:rsidR="6D4F3728">
              <w:rPr>
                <w:sz w:val="20"/>
                <w:szCs w:val="20"/>
                <w:lang w:val="en-US"/>
              </w:rPr>
              <w:t>______________________</w:t>
            </w:r>
          </w:p>
        </w:tc>
        <w:tc>
          <w:tcPr>
            <w:tcW w:w="2040" w:type="dxa"/>
            <w:tcMar/>
          </w:tcPr>
          <w:p w:rsidR="660E6610" w:rsidP="660E6610" w:rsidRDefault="660E6610" w14:paraId="5233EB30" w14:textId="57D6C2A9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335"/>
        <w:gridCol w:w="2025"/>
      </w:tblGrid>
      <w:tr w:rsidR="6D4F3728" w:rsidTr="660E6610" w14:paraId="18A31EBD">
        <w:tc>
          <w:tcPr>
            <w:tcW w:w="7335" w:type="dxa"/>
            <w:tcMar/>
          </w:tcPr>
          <w:p w:rsidR="6D4F3728" w:rsidP="6D4F3728" w:rsidRDefault="6D4F3728" w14:noSpellErr="1" w14:paraId="7961CCD6" w14:textId="1208507A">
            <w:pPr>
              <w:jc w:val="center"/>
              <w:rPr>
                <w:sz w:val="24"/>
                <w:szCs w:val="24"/>
              </w:rPr>
            </w:pPr>
            <w:r w:rsidRPr="6D4F3728" w:rsidR="6D4F3728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Supplies</w:t>
            </w:r>
          </w:p>
          <w:p w:rsidR="6D4F3728" w:rsidP="6D4F3728" w:rsidRDefault="6D4F3728" w14:paraId="79CC644B" w14:textId="4AFE3BAC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="660E6610" w:rsidP="660E6610" w:rsidRDefault="660E6610" w14:paraId="101EE46D" w14:textId="4A7157AA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D4F3728" w:rsidTr="660E6610" w14:paraId="2C323203">
        <w:tc>
          <w:tcPr>
            <w:tcW w:w="7335" w:type="dxa"/>
            <w:tcMar/>
          </w:tcPr>
          <w:p w:rsidR="6D4F3728" w:rsidP="660E6610" w:rsidRDefault="6D4F3728" w14:paraId="3C083701" w14:textId="0F024BD5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 xml:space="preserve">Office </w:t>
            </w:r>
            <w:r w:rsidRPr="660E6610" w:rsidR="660E6610">
              <w:rPr>
                <w:sz w:val="20"/>
                <w:szCs w:val="20"/>
                <w:lang w:val="en-US"/>
              </w:rPr>
              <w:t>Paper</w:t>
            </w:r>
            <w:r w:rsidRPr="660E6610" w:rsidR="660E6610">
              <w:rPr>
                <w:sz w:val="20"/>
                <w:szCs w:val="20"/>
                <w:lang w:val="en-US"/>
              </w:rPr>
              <w:t>, Ink</w:t>
            </w:r>
            <w:r w:rsidRPr="660E6610" w:rsidR="660E66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660E6610" w:rsidR="660E6610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2025" w:type="dxa"/>
            <w:tcMar/>
          </w:tcPr>
          <w:p w:rsidR="660E6610" w:rsidP="660E6610" w:rsidRDefault="660E6610" w14:paraId="22F0971A" w14:textId="155FDFF2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204B4720">
        <w:tc>
          <w:tcPr>
            <w:tcW w:w="7335" w:type="dxa"/>
            <w:tcMar/>
          </w:tcPr>
          <w:p w:rsidR="6D4F3728" w:rsidP="6D4F3728" w:rsidRDefault="6D4F3728" w14:noSpellErr="1" w14:paraId="270E78F8" w14:textId="79288844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Computer Software</w:t>
            </w:r>
          </w:p>
        </w:tc>
        <w:tc>
          <w:tcPr>
            <w:tcW w:w="2025" w:type="dxa"/>
            <w:tcMar/>
          </w:tcPr>
          <w:p w:rsidR="660E6610" w:rsidP="660E6610" w:rsidRDefault="660E6610" w14:paraId="7AACF643" w14:textId="06A3636C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4478A5C9">
        <w:tc>
          <w:tcPr>
            <w:tcW w:w="7335" w:type="dxa"/>
            <w:tcMar/>
          </w:tcPr>
          <w:p w:rsidR="6D4F3728" w:rsidP="660E6610" w:rsidRDefault="6D4F3728" w14:paraId="172DFDDF" w14:noSpellErr="1" w14:textId="2AD59298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 xml:space="preserve">Brochures </w:t>
            </w:r>
          </w:p>
        </w:tc>
        <w:tc>
          <w:tcPr>
            <w:tcW w:w="2025" w:type="dxa"/>
            <w:tcMar/>
          </w:tcPr>
          <w:p w:rsidR="660E6610" w:rsidP="660E6610" w:rsidRDefault="660E6610" w14:paraId="0B283B7D" w14:textId="23F8D256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0D96E607">
        <w:tc>
          <w:tcPr>
            <w:tcW w:w="7335" w:type="dxa"/>
            <w:tcMar/>
          </w:tcPr>
          <w:p w:rsidR="6D4F3728" w:rsidP="660E6610" w:rsidRDefault="6D4F3728" w14:paraId="4D3E7219" w14:noSpellErr="1" w14:textId="2F8A82B4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Film, batteries</w:t>
            </w:r>
          </w:p>
        </w:tc>
        <w:tc>
          <w:tcPr>
            <w:tcW w:w="2025" w:type="dxa"/>
            <w:tcMar/>
          </w:tcPr>
          <w:p w:rsidR="660E6610" w:rsidP="660E6610" w:rsidRDefault="660E6610" w14:paraId="6C6DAF13" w14:textId="59115DA7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2AE8CABB">
        <w:tc>
          <w:tcPr>
            <w:tcW w:w="7335" w:type="dxa"/>
            <w:tcMar/>
          </w:tcPr>
          <w:p w:rsidR="6D4F3728" w:rsidP="660E6610" w:rsidRDefault="6D4F3728" w14:paraId="523E8541" w14:noSpellErr="1" w14:textId="267F8690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Client</w:t>
            </w:r>
            <w:r w:rsidRPr="660E6610" w:rsidR="660E6610">
              <w:rPr>
                <w:sz w:val="20"/>
                <w:szCs w:val="20"/>
                <w:lang w:val="en-US"/>
              </w:rPr>
              <w:t xml:space="preserve"> </w:t>
            </w:r>
            <w:r w:rsidRPr="660E6610" w:rsidR="660E6610">
              <w:rPr>
                <w:sz w:val="20"/>
                <w:szCs w:val="20"/>
                <w:lang w:val="en-US"/>
              </w:rPr>
              <w:t>Gifts</w:t>
            </w:r>
            <w:r w:rsidRPr="660E6610" w:rsidR="660E6610">
              <w:rPr>
                <w:sz w:val="20"/>
                <w:szCs w:val="20"/>
                <w:lang w:val="en-US"/>
              </w:rPr>
              <w:t xml:space="preserve"> (Max $25 per)</w:t>
            </w:r>
          </w:p>
        </w:tc>
        <w:tc>
          <w:tcPr>
            <w:tcW w:w="2025" w:type="dxa"/>
            <w:tcMar/>
          </w:tcPr>
          <w:p w:rsidR="660E6610" w:rsidP="660E6610" w:rsidRDefault="660E6610" w14:paraId="5B4EC92C" w14:textId="586C9A4A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467CED5C">
        <w:tc>
          <w:tcPr>
            <w:tcW w:w="7335" w:type="dxa"/>
            <w:tcMar/>
          </w:tcPr>
          <w:p w:rsidR="6D4F3728" w:rsidP="660E6610" w:rsidRDefault="6D4F3728" w14:paraId="11392748" w14:noSpellErr="1" w14:textId="36F42C6F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Equipment</w:t>
            </w:r>
            <w:r w:rsidRPr="660E6610" w:rsidR="660E6610">
              <w:rPr>
                <w:sz w:val="20"/>
                <w:szCs w:val="20"/>
                <w:lang w:val="en-US"/>
              </w:rPr>
              <w:t xml:space="preserve"> Bags/carriers </w:t>
            </w:r>
          </w:p>
        </w:tc>
        <w:tc>
          <w:tcPr>
            <w:tcW w:w="2025" w:type="dxa"/>
            <w:tcMar/>
          </w:tcPr>
          <w:p w:rsidR="660E6610" w:rsidP="660E6610" w:rsidRDefault="660E6610" w14:paraId="647C31FF" w14:textId="10A0ACBB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1A336802">
        <w:tc>
          <w:tcPr>
            <w:tcW w:w="7335" w:type="dxa"/>
            <w:tcMar/>
          </w:tcPr>
          <w:p w:rsidR="6D4F3728" w:rsidP="660E6610" w:rsidRDefault="6D4F3728" w14:paraId="1B9C859B" w14:noSpellErr="1" w14:textId="6ECFCFB3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Art supplies: brushes, paints, canvas</w:t>
            </w:r>
          </w:p>
        </w:tc>
        <w:tc>
          <w:tcPr>
            <w:tcW w:w="2025" w:type="dxa"/>
            <w:tcMar/>
          </w:tcPr>
          <w:p w:rsidR="660E6610" w:rsidP="660E6610" w:rsidRDefault="660E6610" w14:paraId="5D29A3FD" w14:textId="3314EB6C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49C01A14">
        <w:tc>
          <w:tcPr>
            <w:tcW w:w="7335" w:type="dxa"/>
            <w:tcMar/>
          </w:tcPr>
          <w:p w:rsidR="6D4F3728" w:rsidP="660E6610" w:rsidRDefault="6D4F3728" w14:paraId="0D4D5E92" w14:noSpellErr="1" w14:textId="2F31DCDC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2025" w:type="dxa"/>
            <w:tcMar/>
          </w:tcPr>
          <w:p w:rsidR="660E6610" w:rsidP="660E6610" w:rsidRDefault="660E6610" w14:paraId="36D07402" w14:textId="0A39287C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350"/>
        <w:gridCol w:w="2010"/>
      </w:tblGrid>
      <w:tr w:rsidR="6D4F3728" w:rsidTr="660E6610" w14:paraId="11B5D2B5">
        <w:tc>
          <w:tcPr>
            <w:tcW w:w="7350" w:type="dxa"/>
            <w:tcMar/>
          </w:tcPr>
          <w:p w:rsidR="6D4F3728" w:rsidP="660E6610" w:rsidRDefault="6D4F3728" w14:paraId="036F6326" w14:noSpellErr="1" w14:textId="3C0AF9A2">
            <w:pPr>
              <w:spacing w:after="160"/>
              <w:jc w:val="center"/>
              <w:rPr>
                <w:sz w:val="24"/>
                <w:szCs w:val="24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 xml:space="preserve"> </w:t>
            </w: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Promotional</w:t>
            </w:r>
          </w:p>
        </w:tc>
        <w:tc>
          <w:tcPr>
            <w:tcW w:w="2010" w:type="dxa"/>
            <w:tcMar/>
          </w:tcPr>
          <w:p w:rsidR="660E6610" w:rsidP="660E6610" w:rsidRDefault="660E6610" w14:paraId="429FFC70" w14:textId="06F0F876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D4F3728" w:rsidTr="660E6610" w14:paraId="2F736CE8">
        <w:tc>
          <w:tcPr>
            <w:tcW w:w="7350" w:type="dxa"/>
            <w:tcMar/>
          </w:tcPr>
          <w:p w:rsidR="6D4F3728" w:rsidP="6D4F3728" w:rsidRDefault="6D4F3728" w14:noSpellErr="1" w14:paraId="1E00E7AF" w14:textId="6921375F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Audition CD's</w:t>
            </w:r>
          </w:p>
        </w:tc>
        <w:tc>
          <w:tcPr>
            <w:tcW w:w="2010" w:type="dxa"/>
            <w:tcMar/>
          </w:tcPr>
          <w:p w:rsidR="660E6610" w:rsidP="660E6610" w:rsidRDefault="660E6610" w14:paraId="50E7529A" w14:textId="4CBF9540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59603494">
        <w:tc>
          <w:tcPr>
            <w:tcW w:w="7350" w:type="dxa"/>
            <w:tcMar/>
          </w:tcPr>
          <w:p w:rsidR="6D4F3728" w:rsidP="6D4F3728" w:rsidRDefault="6D4F3728" w14:noSpellErr="1" w14:paraId="761766A7" w14:textId="3F8F49F6">
            <w:pPr>
              <w:spacing w:after="160"/>
              <w:jc w:val="left"/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Business Cards</w:t>
            </w:r>
          </w:p>
        </w:tc>
        <w:tc>
          <w:tcPr>
            <w:tcW w:w="2010" w:type="dxa"/>
            <w:tcMar/>
          </w:tcPr>
          <w:p w:rsidR="660E6610" w:rsidP="660E6610" w:rsidRDefault="660E6610" w14:paraId="2D1273A5" w14:textId="49E68BD1">
            <w:pPr>
              <w:pStyle w:val="Normal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0B1FCEC6">
        <w:tc>
          <w:tcPr>
            <w:tcW w:w="7350" w:type="dxa"/>
            <w:tcMar/>
          </w:tcPr>
          <w:p w:rsidR="6D4F3728" w:rsidP="6D4F3728" w:rsidRDefault="6D4F3728" w14:noSpellErr="1" w14:paraId="475BC400" w14:textId="77D93C01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Film &amp; Processing</w:t>
            </w:r>
          </w:p>
        </w:tc>
        <w:tc>
          <w:tcPr>
            <w:tcW w:w="2010" w:type="dxa"/>
            <w:tcMar/>
          </w:tcPr>
          <w:p w:rsidR="660E6610" w:rsidP="660E6610" w:rsidRDefault="660E6610" w14:paraId="7647910A" w14:textId="3C03EF08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5E8EFB4C">
        <w:tc>
          <w:tcPr>
            <w:tcW w:w="7350" w:type="dxa"/>
            <w:tcMar/>
          </w:tcPr>
          <w:p w:rsidR="6D4F3728" w:rsidP="6D4F3728" w:rsidRDefault="6D4F3728" w14:noSpellErr="1" w14:paraId="533FBEFD" w14:textId="4E359DE8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 xml:space="preserve">Mailing Supplies </w:t>
            </w:r>
          </w:p>
        </w:tc>
        <w:tc>
          <w:tcPr>
            <w:tcW w:w="2010" w:type="dxa"/>
            <w:tcMar/>
          </w:tcPr>
          <w:p w:rsidR="660E6610" w:rsidP="660E6610" w:rsidRDefault="660E6610" w14:paraId="5BF9F13E" w14:textId="12A17BA7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7501413F">
        <w:tc>
          <w:tcPr>
            <w:tcW w:w="7350" w:type="dxa"/>
            <w:tcMar/>
          </w:tcPr>
          <w:p w:rsidR="6D4F3728" w:rsidP="6D4F3728" w:rsidRDefault="6D4F3728" w14:noSpellErr="1" w14:paraId="1C1E98E3" w14:textId="5FC5844A">
            <w:pPr>
              <w:spacing w:after="160"/>
              <w:jc w:val="left"/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Professional Photos</w:t>
            </w:r>
          </w:p>
        </w:tc>
        <w:tc>
          <w:tcPr>
            <w:tcW w:w="2010" w:type="dxa"/>
            <w:tcMar/>
          </w:tcPr>
          <w:p w:rsidR="660E6610" w:rsidP="660E6610" w:rsidRDefault="660E6610" w14:paraId="12A991B8" w14:textId="4643745A">
            <w:pPr>
              <w:pStyle w:val="Normal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2CA87626">
        <w:tc>
          <w:tcPr>
            <w:tcW w:w="7350" w:type="dxa"/>
            <w:tcMar/>
          </w:tcPr>
          <w:p w:rsidR="6D4F3728" w:rsidP="6D4F3728" w:rsidRDefault="6D4F3728" w14:noSpellErr="1" w14:paraId="1C123C02" w14:textId="3F7D43F4">
            <w:pPr>
              <w:spacing w:after="160"/>
              <w:jc w:val="left"/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Resume' &amp; Portfolio</w:t>
            </w:r>
          </w:p>
        </w:tc>
        <w:tc>
          <w:tcPr>
            <w:tcW w:w="2010" w:type="dxa"/>
            <w:tcMar/>
          </w:tcPr>
          <w:p w:rsidR="660E6610" w:rsidP="660E6610" w:rsidRDefault="660E6610" w14:paraId="43094713" w14:textId="6A13EBC2">
            <w:pPr>
              <w:pStyle w:val="Normal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1C4A3AC9">
        <w:tc>
          <w:tcPr>
            <w:tcW w:w="7350" w:type="dxa"/>
            <w:tcMar/>
          </w:tcPr>
          <w:p w:rsidR="6D4F3728" w:rsidP="6D4F3728" w:rsidRDefault="6D4F3728" w14:noSpellErr="1" w14:paraId="60E68108" w14:textId="69649A8D">
            <w:pPr>
              <w:spacing w:after="160"/>
              <w:jc w:val="left"/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Website Development/Hosting</w:t>
            </w:r>
          </w:p>
        </w:tc>
        <w:tc>
          <w:tcPr>
            <w:tcW w:w="2010" w:type="dxa"/>
            <w:tcMar/>
          </w:tcPr>
          <w:p w:rsidR="660E6610" w:rsidP="660E6610" w:rsidRDefault="660E6610" w14:paraId="5B29F832" w14:textId="578DA35D">
            <w:pPr>
              <w:pStyle w:val="Normal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13BDEBC9">
        <w:tc>
          <w:tcPr>
            <w:tcW w:w="7350" w:type="dxa"/>
            <w:tcMar/>
          </w:tcPr>
          <w:p w:rsidR="6D4F3728" w:rsidP="6D4F3728" w:rsidRDefault="6D4F3728" w14:noSpellErr="1" w14:paraId="57A92B9B" w14:textId="4AF0611B">
            <w:pPr>
              <w:spacing w:after="160"/>
              <w:jc w:val="left"/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Other___________</w:t>
            </w:r>
          </w:p>
        </w:tc>
        <w:tc>
          <w:tcPr>
            <w:tcW w:w="2010" w:type="dxa"/>
            <w:tcMar/>
          </w:tcPr>
          <w:p w:rsidR="660E6610" w:rsidP="660E6610" w:rsidRDefault="660E6610" w14:paraId="0428A1CC" w14:textId="3F7F6FFD">
            <w:pPr>
              <w:pStyle w:val="Normal"/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:rsidR="6D4F3728" w:rsidP="6D4F3728" w:rsidRDefault="6D4F3728" w14:paraId="3C7A16D1" w14:textId="0A7153B2">
      <w:pPr>
        <w:pStyle w:val="Normal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335"/>
        <w:gridCol w:w="2025"/>
      </w:tblGrid>
      <w:tr w:rsidR="6D4F3728" w:rsidTr="660E6610" w14:paraId="1E772A3A">
        <w:tc>
          <w:tcPr>
            <w:tcW w:w="7335" w:type="dxa"/>
            <w:tcMar/>
          </w:tcPr>
          <w:p w:rsidR="6D4F3728" w:rsidP="6D4F3728" w:rsidRDefault="6D4F3728" w14:noSpellErr="1" w14:paraId="6821D8F9" w14:textId="3C26CEAC">
            <w:pPr>
              <w:jc w:val="center"/>
              <w:rPr>
                <w:sz w:val="24"/>
                <w:szCs w:val="24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Equipment Purchases This Year</w:t>
            </w:r>
          </w:p>
          <w:p w:rsidR="6D4F3728" w:rsidP="6D4F3728" w:rsidRDefault="6D4F3728" w14:noSpellErr="1" w14:paraId="72A32E27" w14:textId="051A40E3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Mar/>
          </w:tcPr>
          <w:p w:rsidR="660E6610" w:rsidP="660E6610" w:rsidRDefault="660E6610" w14:paraId="07118251" w14:textId="1C81A4CF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D4F3728" w:rsidTr="660E6610" w14:paraId="51A18957">
        <w:tc>
          <w:tcPr>
            <w:tcW w:w="7335" w:type="dxa"/>
            <w:tcMar/>
          </w:tcPr>
          <w:p w:rsidR="6D4F3728" w:rsidP="660E6610" w:rsidRDefault="6D4F3728" w14:paraId="0F780C98" w14:noSpellErr="1" w14:textId="28F80AFE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 xml:space="preserve">Camera </w:t>
            </w:r>
          </w:p>
        </w:tc>
        <w:tc>
          <w:tcPr>
            <w:tcW w:w="2025" w:type="dxa"/>
            <w:tcMar/>
          </w:tcPr>
          <w:p w:rsidR="660E6610" w:rsidP="660E6610" w:rsidRDefault="660E6610" w14:paraId="7C21F120" w14:textId="24B75324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4923CD99">
        <w:tc>
          <w:tcPr>
            <w:tcW w:w="7335" w:type="dxa"/>
            <w:tcMar/>
          </w:tcPr>
          <w:p w:rsidR="6D4F3728" w:rsidP="660E6610" w:rsidRDefault="6D4F3728" w14:paraId="4046D8FB" w14:noSpellErr="1" w14:textId="75FD4908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Cleaning Supplies</w:t>
            </w:r>
          </w:p>
        </w:tc>
        <w:tc>
          <w:tcPr>
            <w:tcW w:w="2025" w:type="dxa"/>
            <w:tcMar/>
          </w:tcPr>
          <w:p w:rsidR="660E6610" w:rsidP="660E6610" w:rsidRDefault="660E6610" w14:paraId="78324B60" w14:textId="533B1ECE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47FDBC5C">
        <w:tc>
          <w:tcPr>
            <w:tcW w:w="7335" w:type="dxa"/>
            <w:tcMar/>
          </w:tcPr>
          <w:p w:rsidR="6D4F3728" w:rsidP="6D4F3728" w:rsidRDefault="6D4F3728" w14:noSpellErr="1" w14:paraId="57D93E0E" w14:textId="0A17F781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Tools</w:t>
            </w:r>
          </w:p>
        </w:tc>
        <w:tc>
          <w:tcPr>
            <w:tcW w:w="2025" w:type="dxa"/>
            <w:tcMar/>
          </w:tcPr>
          <w:p w:rsidR="660E6610" w:rsidP="660E6610" w:rsidRDefault="660E6610" w14:paraId="3099989F" w14:textId="6E01B6D5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04ECFB30">
        <w:tc>
          <w:tcPr>
            <w:tcW w:w="7335" w:type="dxa"/>
            <w:tcMar/>
          </w:tcPr>
          <w:p w:rsidR="6D4F3728" w:rsidP="6D4F3728" w:rsidRDefault="6D4F3728" w14:noSpellErr="1" w14:paraId="7A8761A3" w14:textId="35A3E04A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Computer Equipment</w:t>
            </w:r>
          </w:p>
        </w:tc>
        <w:tc>
          <w:tcPr>
            <w:tcW w:w="2025" w:type="dxa"/>
            <w:tcMar/>
          </w:tcPr>
          <w:p w:rsidR="660E6610" w:rsidP="660E6610" w:rsidRDefault="660E6610" w14:paraId="609139D2" w14:textId="6037E4B8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317952B7">
        <w:tc>
          <w:tcPr>
            <w:tcW w:w="7335" w:type="dxa"/>
            <w:tcMar/>
          </w:tcPr>
          <w:p w:rsidR="6D4F3728" w:rsidP="6D4F3728" w:rsidRDefault="6D4F3728" w14:noSpellErr="1" w14:paraId="310BB54E" w14:textId="02B68281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Copy Machine</w:t>
            </w:r>
          </w:p>
        </w:tc>
        <w:tc>
          <w:tcPr>
            <w:tcW w:w="2025" w:type="dxa"/>
            <w:tcMar/>
          </w:tcPr>
          <w:p w:rsidR="660E6610" w:rsidP="660E6610" w:rsidRDefault="660E6610" w14:paraId="2148490A" w14:textId="5AE1061F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667E3D71">
        <w:tc>
          <w:tcPr>
            <w:tcW w:w="7335" w:type="dxa"/>
            <w:tcMar/>
          </w:tcPr>
          <w:p w:rsidR="6D4F3728" w:rsidP="6D4F3728" w:rsidRDefault="6D4F3728" w14:noSpellErr="1" w14:paraId="58B90FAD" w14:textId="6E86A4AC">
            <w:pPr>
              <w:rPr>
                <w:sz w:val="20"/>
                <w:szCs w:val="20"/>
                <w:lang w:val="en-US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Microphone</w:t>
            </w:r>
          </w:p>
        </w:tc>
        <w:tc>
          <w:tcPr>
            <w:tcW w:w="2025" w:type="dxa"/>
            <w:tcMar/>
          </w:tcPr>
          <w:p w:rsidR="660E6610" w:rsidP="660E6610" w:rsidRDefault="660E6610" w14:paraId="4B30D07E" w14:textId="3FA605B3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079DDA11">
        <w:tc>
          <w:tcPr>
            <w:tcW w:w="7335" w:type="dxa"/>
            <w:tcMar/>
          </w:tcPr>
          <w:p w:rsidR="6D4F3728" w:rsidP="6D4F3728" w:rsidRDefault="6D4F3728" w14:noSpellErr="1" w14:paraId="5147F192" w14:textId="797C5201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2025" w:type="dxa"/>
            <w:tcMar/>
          </w:tcPr>
          <w:p w:rsidR="660E6610" w:rsidP="660E6610" w:rsidRDefault="660E6610" w14:paraId="6916CAB6" w14:textId="27F78488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D4F3728" w:rsidTr="660E6610" w14:paraId="3F11053E">
        <w:tc>
          <w:tcPr>
            <w:tcW w:w="7335" w:type="dxa"/>
            <w:tcMar/>
          </w:tcPr>
          <w:p w:rsidR="6D4F3728" w:rsidP="6D4F3728" w:rsidRDefault="6D4F3728" w14:noSpellErr="1" w14:paraId="000DCC95" w14:textId="73D6D12A">
            <w:pPr>
              <w:rPr>
                <w:sz w:val="20"/>
                <w:szCs w:val="20"/>
              </w:rPr>
            </w:pPr>
            <w:r w:rsidRPr="6D4F3728" w:rsidR="6D4F3728">
              <w:rPr>
                <w:sz w:val="20"/>
                <w:szCs w:val="20"/>
              </w:rPr>
              <w:t>Instruments</w:t>
            </w:r>
          </w:p>
        </w:tc>
        <w:tc>
          <w:tcPr>
            <w:tcW w:w="2025" w:type="dxa"/>
            <w:tcMar/>
          </w:tcPr>
          <w:p w:rsidR="660E6610" w:rsidP="660E6610" w:rsidRDefault="660E6610" w14:paraId="4656D11A" w14:textId="746AF6E1">
            <w:pPr>
              <w:pStyle w:val="Normal"/>
              <w:rPr>
                <w:sz w:val="20"/>
                <w:szCs w:val="20"/>
              </w:rPr>
            </w:pPr>
          </w:p>
        </w:tc>
      </w:tr>
      <w:tr w:rsidR="660E6610" w:rsidTr="660E6610" w14:paraId="018903F6">
        <w:tc>
          <w:tcPr>
            <w:tcW w:w="7335" w:type="dxa"/>
            <w:tcMar/>
          </w:tcPr>
          <w:p w:rsidR="660E6610" w:rsidP="660E6610" w:rsidRDefault="660E6610" w14:noSpellErr="1" w14:paraId="45103906" w14:textId="3F812C5D">
            <w:pPr>
              <w:pStyle w:val="Normal"/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</w:rPr>
              <w:t>Other</w:t>
            </w:r>
          </w:p>
        </w:tc>
        <w:tc>
          <w:tcPr>
            <w:tcW w:w="2025" w:type="dxa"/>
            <w:tcMar/>
          </w:tcPr>
          <w:p w:rsidR="660E6610" w:rsidP="660E6610" w:rsidRDefault="660E6610" w14:paraId="3D112FA7" w14:textId="167C4A65">
            <w:pPr>
              <w:pStyle w:val="Normal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65"/>
        <w:gridCol w:w="1995"/>
      </w:tblGrid>
      <w:tr w:rsidR="660E6610" w:rsidTr="660E6610" w14:paraId="7FEC7816">
        <w:tc>
          <w:tcPr>
            <w:tcW w:w="7365" w:type="dxa"/>
            <w:tcMar/>
          </w:tcPr>
          <w:p w:rsidR="660E6610" w:rsidP="660E6610" w:rsidRDefault="660E6610" w14:noSpellErr="1" w14:paraId="79517482" w14:textId="32B159D5">
            <w:pPr>
              <w:jc w:val="center"/>
              <w:rPr>
                <w:sz w:val="20"/>
                <w:szCs w:val="20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Operating Expenses</w:t>
            </w:r>
            <w:r w:rsidRPr="660E6610" w:rsidR="660E6610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95" w:type="dxa"/>
            <w:tcMar/>
          </w:tcPr>
          <w:p w:rsidR="660E6610" w:rsidP="660E6610" w:rsidRDefault="660E6610" w14:paraId="2425411C" w14:textId="03B05056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60E6610" w:rsidTr="660E6610" w14:paraId="0E0BA3CD">
        <w:tc>
          <w:tcPr>
            <w:tcW w:w="7365" w:type="dxa"/>
            <w:tcMar/>
          </w:tcPr>
          <w:p w:rsidR="660E6610" w:rsidP="660E6610" w:rsidRDefault="660E6610" w14:noSpellErr="1" w14:paraId="0062E653" w14:textId="7CC59351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Advertising (include social Media)</w:t>
            </w:r>
          </w:p>
        </w:tc>
        <w:tc>
          <w:tcPr>
            <w:tcW w:w="1995" w:type="dxa"/>
            <w:tcMar/>
          </w:tcPr>
          <w:p w:rsidR="660E6610" w:rsidP="660E6610" w:rsidRDefault="660E6610" w14:paraId="08951B54" w14:textId="21A846A4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342F5732">
        <w:tc>
          <w:tcPr>
            <w:tcW w:w="7365" w:type="dxa"/>
            <w:tcMar/>
          </w:tcPr>
          <w:p w:rsidR="660E6610" w:rsidP="660E6610" w:rsidRDefault="660E6610" w14:paraId="3B19F5F2" w14:textId="2AC27769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 xml:space="preserve">Rent (space, booth </w:t>
            </w:r>
            <w:proofErr w:type="spellStart"/>
            <w:r w:rsidRPr="660E6610" w:rsidR="660E6610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660E6610" w:rsidR="660E661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tcMar/>
          </w:tcPr>
          <w:p w:rsidR="660E6610" w:rsidP="660E6610" w:rsidRDefault="660E6610" w14:paraId="32C6D90C" w14:textId="768C3847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4B7E08AA">
        <w:tc>
          <w:tcPr>
            <w:tcW w:w="7365" w:type="dxa"/>
            <w:tcMar/>
          </w:tcPr>
          <w:p w:rsidR="660E6610" w:rsidP="660E6610" w:rsidRDefault="660E6610" w14:noSpellErr="1" w14:paraId="0A3B5EE6" w14:textId="5FED979E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 xml:space="preserve">Rent Equipment </w:t>
            </w:r>
          </w:p>
        </w:tc>
        <w:tc>
          <w:tcPr>
            <w:tcW w:w="1995" w:type="dxa"/>
            <w:tcMar/>
          </w:tcPr>
          <w:p w:rsidR="660E6610" w:rsidP="660E6610" w:rsidRDefault="660E6610" w14:paraId="595F7731" w14:textId="33F73136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4B9EF6A8">
        <w:tc>
          <w:tcPr>
            <w:tcW w:w="7365" w:type="dxa"/>
            <w:tcMar/>
          </w:tcPr>
          <w:p w:rsidR="660E6610" w:rsidP="660E6610" w:rsidRDefault="660E6610" w14:noSpellErr="1" w14:paraId="2D29D62D" w14:textId="3185720F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1995" w:type="dxa"/>
            <w:tcMar/>
          </w:tcPr>
          <w:p w:rsidR="660E6610" w:rsidP="660E6610" w:rsidRDefault="660E6610" w14:paraId="4CF88E10" w14:textId="07BCF5AF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307B6662">
        <w:tc>
          <w:tcPr>
            <w:tcW w:w="7365" w:type="dxa"/>
            <w:tcMar/>
          </w:tcPr>
          <w:p w:rsidR="660E6610" w:rsidP="660E6610" w:rsidRDefault="660E6610" w14:noSpellErr="1" w14:paraId="4481A80A" w14:textId="6F46A816">
            <w:pPr>
              <w:pStyle w:val="Normal"/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Utilities</w:t>
            </w:r>
          </w:p>
        </w:tc>
        <w:tc>
          <w:tcPr>
            <w:tcW w:w="1995" w:type="dxa"/>
            <w:tcMar/>
          </w:tcPr>
          <w:p w:rsidR="660E6610" w:rsidP="660E6610" w:rsidRDefault="660E6610" w14:paraId="63C6ED20" w14:textId="0A5DC7C0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95"/>
        <w:gridCol w:w="1965"/>
      </w:tblGrid>
      <w:tr w:rsidR="660E6610" w:rsidTr="660E6610" w14:paraId="746F5E3E">
        <w:tc>
          <w:tcPr>
            <w:tcW w:w="7395" w:type="dxa"/>
            <w:tcMar/>
          </w:tcPr>
          <w:p w:rsidR="660E6610" w:rsidP="660E6610" w:rsidRDefault="660E6610" w14:noSpellErr="1" w14:paraId="3B381E1D" w14:textId="0F1533D8">
            <w:pPr>
              <w:jc w:val="center"/>
              <w:rPr>
                <w:sz w:val="24"/>
                <w:szCs w:val="24"/>
              </w:rPr>
            </w:pPr>
            <w:r w:rsidRPr="660E6610" w:rsidR="660E6610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Professional Fees &amp; Dues</w:t>
            </w:r>
          </w:p>
        </w:tc>
        <w:tc>
          <w:tcPr>
            <w:tcW w:w="1965" w:type="dxa"/>
            <w:tcMar/>
          </w:tcPr>
          <w:p w:rsidR="660E6610" w:rsidP="660E6610" w:rsidRDefault="660E6610" w14:paraId="0898787E" w14:textId="2BDE9CA8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660E6610" w:rsidTr="660E6610" w14:paraId="4CFD2EC8">
        <w:tc>
          <w:tcPr>
            <w:tcW w:w="7395" w:type="dxa"/>
            <w:tcMar/>
          </w:tcPr>
          <w:p w:rsidR="660E6610" w:rsidP="660E6610" w:rsidRDefault="660E6610" w14:noSpellErr="1" w14:paraId="7A8A6E8C" w14:textId="34438348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Accounting</w:t>
            </w:r>
          </w:p>
        </w:tc>
        <w:tc>
          <w:tcPr>
            <w:tcW w:w="1965" w:type="dxa"/>
            <w:tcMar/>
          </w:tcPr>
          <w:p w:rsidR="660E6610" w:rsidP="660E6610" w:rsidRDefault="660E6610" w14:paraId="759E4161" w14:textId="0659D715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0F7F3449">
        <w:tc>
          <w:tcPr>
            <w:tcW w:w="7395" w:type="dxa"/>
            <w:tcMar/>
          </w:tcPr>
          <w:p w:rsidR="660E6610" w:rsidP="660E6610" w:rsidRDefault="660E6610" w14:noSpellErr="1" w14:paraId="012CAA2A" w14:textId="69EC33C1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Legal</w:t>
            </w:r>
          </w:p>
        </w:tc>
        <w:tc>
          <w:tcPr>
            <w:tcW w:w="1965" w:type="dxa"/>
            <w:tcMar/>
          </w:tcPr>
          <w:p w:rsidR="660E6610" w:rsidP="660E6610" w:rsidRDefault="660E6610" w14:paraId="44734BD9" w14:textId="73B709BE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5127EE23">
        <w:tc>
          <w:tcPr>
            <w:tcW w:w="7395" w:type="dxa"/>
            <w:tcMar/>
          </w:tcPr>
          <w:p w:rsidR="660E6610" w:rsidP="660E6610" w:rsidRDefault="660E6610" w14:noSpellErr="1" w14:paraId="02C5C435" w14:textId="3BDA62A7">
            <w:pPr>
              <w:spacing w:after="160"/>
              <w:jc w:val="left"/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Bookkeeping/Account</w:t>
            </w:r>
          </w:p>
        </w:tc>
        <w:tc>
          <w:tcPr>
            <w:tcW w:w="1965" w:type="dxa"/>
            <w:tcMar/>
          </w:tcPr>
          <w:p w:rsidR="660E6610" w:rsidP="660E6610" w:rsidRDefault="660E6610" w14:paraId="07DCEB1F" w14:textId="219E09D3">
            <w:pPr>
              <w:pStyle w:val="Normal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0E3CC7AA">
        <w:tc>
          <w:tcPr>
            <w:tcW w:w="7395" w:type="dxa"/>
            <w:tcMar/>
          </w:tcPr>
          <w:p w:rsidR="660E6610" w:rsidP="660E6610" w:rsidRDefault="660E6610" w14:noSpellErr="1" w14:paraId="402073E5" w14:textId="2D2042BA">
            <w:pPr>
              <w:rPr>
                <w:sz w:val="20"/>
                <w:szCs w:val="20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Commissions</w:t>
            </w:r>
          </w:p>
        </w:tc>
        <w:tc>
          <w:tcPr>
            <w:tcW w:w="1965" w:type="dxa"/>
            <w:tcMar/>
          </w:tcPr>
          <w:p w:rsidR="660E6610" w:rsidP="660E6610" w:rsidRDefault="660E6610" w14:paraId="52B7A9C5" w14:textId="6B367073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  <w:tr w:rsidR="660E6610" w:rsidTr="660E6610" w14:paraId="50A17B22">
        <w:tc>
          <w:tcPr>
            <w:tcW w:w="7395" w:type="dxa"/>
            <w:tcMar/>
          </w:tcPr>
          <w:p w:rsidR="660E6610" w:rsidP="660E6610" w:rsidRDefault="660E6610" w14:noSpellErr="1" w14:paraId="48BDCF7D" w14:textId="4BF82060">
            <w:pPr>
              <w:rPr>
                <w:sz w:val="20"/>
                <w:szCs w:val="20"/>
                <w:lang w:val="en-US"/>
              </w:rPr>
            </w:pPr>
            <w:r w:rsidRPr="660E6610" w:rsidR="660E6610">
              <w:rPr>
                <w:sz w:val="20"/>
                <w:szCs w:val="20"/>
                <w:lang w:val="en-US"/>
              </w:rPr>
              <w:t>Seminars/Training/Educational</w:t>
            </w:r>
          </w:p>
        </w:tc>
        <w:tc>
          <w:tcPr>
            <w:tcW w:w="1965" w:type="dxa"/>
            <w:tcMar/>
          </w:tcPr>
          <w:p w:rsidR="660E6610" w:rsidP="660E6610" w:rsidRDefault="660E6610" w14:paraId="65AF674F" w14:textId="2AFCBFD5">
            <w:pPr>
              <w:pStyle w:val="Normal"/>
              <w:rPr>
                <w:sz w:val="20"/>
                <w:szCs w:val="20"/>
                <w:lang w:val="en-US"/>
              </w:rPr>
            </w:pPr>
          </w:p>
        </w:tc>
      </w:tr>
    </w:tbl>
    <w:p w:rsidR="660E6610" w:rsidP="660E6610" w:rsidRDefault="660E6610" w14:paraId="360BBC4E" w14:textId="0DACEB0B">
      <w:pPr>
        <w:pStyle w:val="Normal"/>
      </w:pPr>
    </w:p>
    <w:p w:rsidR="660E6610" w:rsidP="660E6610" w:rsidRDefault="660E6610" w14:noSpellErr="1" w14:paraId="7069CC96" w14:textId="0CDD81D5">
      <w:pPr>
        <w:pStyle w:val="Normal"/>
      </w:pPr>
      <w:r w:rsidR="660E6610">
        <w:rPr/>
        <w:t xml:space="preserve">This </w:t>
      </w:r>
      <w:r w:rsidR="660E6610">
        <w:rPr/>
        <w:t>worksheet</w:t>
      </w:r>
      <w:r w:rsidR="660E6610">
        <w:rPr/>
        <w:t xml:space="preserve"> is for</w:t>
      </w:r>
      <w:r w:rsidR="660E6610">
        <w:rPr/>
        <w:t xml:space="preserve"> suggested deductions, your business may have more and different </w:t>
      </w:r>
      <w:r w:rsidR="660E6610">
        <w:rPr/>
        <w:t>deductions</w:t>
      </w:r>
      <w:r w:rsidR="660E6610">
        <w:rPr/>
        <w:t xml:space="preserve">. Use this as a guide to help </w:t>
      </w:r>
      <w:r w:rsidR="660E6610">
        <w:rPr/>
        <w:t>organize</w:t>
      </w:r>
      <w:r w:rsidR="660E6610">
        <w:rPr/>
        <w:t xml:space="preserve"> and categorize your expenses to simplify your tax </w:t>
      </w:r>
      <w:r w:rsidR="660E6610">
        <w:rPr/>
        <w:t>appointment</w:t>
      </w:r>
      <w:r w:rsidR="660E6610">
        <w:rPr/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66cb0feb8cc47e6"/>
      <w:footerReference w:type="default" r:id="R60d72cf06e684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4A0" w:firstRow="1" w:lastRow="0" w:firstColumn="1" w:lastColumn="0" w:noHBand="0" w:noVBand="1"/>
    </w:tblPr>
    <w:tblGrid>
      <w:gridCol w:w="3465"/>
      <w:gridCol w:w="2775"/>
      <w:gridCol w:w="3120"/>
    </w:tblGrid>
    <w:tr w:rsidR="6D4F3728" w:rsidTr="660E6610" w14:paraId="5C59370D">
      <w:tc>
        <w:tcPr>
          <w:tcW w:w="3465" w:type="dxa"/>
          <w:tcMar/>
        </w:tcPr>
        <w:p w:rsidR="6D4F3728" w:rsidP="6D4F3728" w:rsidRDefault="6D4F3728" w14:paraId="3ECC6BE2" w14:noSpellErr="1" w14:textId="05E965DD">
          <w:pPr>
            <w:pStyle w:val="Header"/>
            <w:bidi w:val="0"/>
            <w:ind w:left="-115"/>
            <w:jc w:val="left"/>
          </w:pPr>
          <w:r w:rsidR="660E6610">
            <w:rPr/>
            <w:t>WWW.HANFORDBOOKKEEPING.COM</w:t>
          </w:r>
        </w:p>
      </w:tc>
      <w:tc>
        <w:tcPr>
          <w:tcW w:w="2775" w:type="dxa"/>
          <w:tcMar/>
        </w:tcPr>
        <w:p w:rsidR="6D4F3728" w:rsidP="6D4F3728" w:rsidRDefault="6D4F3728" w14:paraId="4DB78896" w14:textId="4B06CD66">
          <w:pPr>
            <w:pStyle w:val="Header"/>
            <w:bidi w:val="0"/>
            <w:jc w:val="center"/>
          </w:pPr>
          <w:r w:rsidR="660E6610">
            <w:rPr/>
            <w:t>559-582-2862</w:t>
          </w:r>
        </w:p>
      </w:tc>
      <w:tc>
        <w:tcPr>
          <w:tcW w:w="3120" w:type="dxa"/>
          <w:tcMar/>
        </w:tcPr>
        <w:p w:rsidR="6D4F3728" w:rsidP="6D4F3728" w:rsidRDefault="6D4F3728" w14:paraId="2FFB47CF" w14:textId="47B439C4">
          <w:pPr>
            <w:pStyle w:val="Header"/>
            <w:bidi w:val="0"/>
            <w:ind w:right="-115"/>
            <w:jc w:val="right"/>
          </w:pPr>
          <w:r w:rsidR="660E6610">
            <w:rPr/>
            <w:t>TAXLADY360@HOTMAIL.COM</w:t>
          </w:r>
        </w:p>
      </w:tc>
    </w:tr>
  </w:tbl>
  <w:p w:rsidR="6D4F3728" w:rsidP="6D4F3728" w:rsidRDefault="6D4F3728" w14:paraId="6FB6B5D7" w14:textId="32DF1A5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4A0" w:firstRow="1" w:lastRow="0" w:firstColumn="1" w:lastColumn="0" w:noHBand="0" w:noVBand="1"/>
    </w:tblPr>
    <w:tblGrid>
      <w:gridCol w:w="3885"/>
      <w:gridCol w:w="2355"/>
      <w:gridCol w:w="3120"/>
    </w:tblGrid>
    <w:tr w:rsidR="6D4F3728" w:rsidTr="660E6610" w14:paraId="5612FEC1">
      <w:tc>
        <w:tcPr>
          <w:tcW w:w="3885" w:type="dxa"/>
          <w:tcMar/>
        </w:tcPr>
        <w:p w:rsidR="6D4F3728" w:rsidP="6D4F3728" w:rsidRDefault="6D4F3728" w14:paraId="46039163" w14:noSpellErr="1" w14:textId="4C15970E">
          <w:pPr>
            <w:pStyle w:val="Header"/>
            <w:bidi w:val="0"/>
            <w:ind w:left="-115"/>
            <w:jc w:val="left"/>
          </w:pPr>
          <w:r w:rsidR="660E6610">
            <w:rPr/>
            <w:t>HANFORD BOOKKEEPING &amp; TAX SERVICE</w:t>
          </w:r>
        </w:p>
      </w:tc>
      <w:tc>
        <w:tcPr>
          <w:tcW w:w="2355" w:type="dxa"/>
          <w:tcMar/>
        </w:tcPr>
        <w:p w:rsidR="6D4F3728" w:rsidP="6D4F3728" w:rsidRDefault="6D4F3728" w14:paraId="3250B87C" w14:noSpellErr="1" w14:textId="3CB41DBF">
          <w:pPr>
            <w:pStyle w:val="Header"/>
            <w:bidi w:val="0"/>
            <w:jc w:val="center"/>
          </w:pPr>
          <w:r w:rsidR="660E6610">
            <w:rPr/>
            <w:t>211 W IVY ST</w:t>
          </w:r>
        </w:p>
      </w:tc>
      <w:tc>
        <w:tcPr>
          <w:tcW w:w="3120" w:type="dxa"/>
          <w:tcMar/>
        </w:tcPr>
        <w:p w:rsidR="6D4F3728" w:rsidP="6D4F3728" w:rsidRDefault="6D4F3728" w14:paraId="7F38AD48" w14:noSpellErr="1" w14:textId="27080DEB">
          <w:pPr>
            <w:pStyle w:val="Header"/>
            <w:bidi w:val="0"/>
            <w:ind w:right="-115"/>
            <w:jc w:val="right"/>
          </w:pPr>
          <w:r w:rsidR="660E6610">
            <w:rPr/>
            <w:t>HANFORD, CA  93230</w:t>
          </w:r>
        </w:p>
      </w:tc>
    </w:tr>
  </w:tbl>
  <w:p w:rsidR="6D4F3728" w:rsidP="6D4F3728" w:rsidRDefault="6D4F3728" w14:paraId="63AF2D35" w14:textId="0754CCB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998515"/>
  <w15:docId w15:val="{5b61412c-403a-4bb2-88b3-77a448aafac2}"/>
  <w:rsids>
    <w:rsidRoot w:val="4DBD0BB1"/>
    <w:rsid w:val="25998515"/>
    <w:rsid w:val="4DBD0BB1"/>
    <w:rsid w:val="660E6610"/>
    <w:rsid w:val="6D4F37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666cb0feb8cc47e6" /><Relationship Type="http://schemas.openxmlformats.org/officeDocument/2006/relationships/footer" Target="/word/footer.xml" Id="R60d72cf06e6845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2018-10-23T23:36:59.5712103Z</dcterms:created>
  <dcterms:modified xsi:type="dcterms:W3CDTF">2018-10-24T00:02:41.5207507Z</dcterms:modified>
  <dc:creator>Hanford Bookkeeping and Tax Service</dc:creator>
  <lastModifiedBy>Hanford Bookkeeping and Tax Service</lastModifiedBy>
</coreProperties>
</file>